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8038FE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8038FE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475637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 w:rsidR="00A84C07">
        <w:rPr>
          <w:b/>
          <w:sz w:val="24"/>
          <w:szCs w:val="24"/>
        </w:rPr>
        <w:t>3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4</w:t>
      </w:r>
      <w:r w:rsidR="00ED247E" w:rsidRPr="00ED247E">
        <w:rPr>
          <w:sz w:val="24"/>
          <w:szCs w:val="24"/>
        </w:rPr>
        <w:t xml:space="preserve">, que se realizará no dia </w:t>
      </w:r>
      <w:r w:rsidR="00A84C07">
        <w:rPr>
          <w:sz w:val="24"/>
          <w:szCs w:val="24"/>
        </w:rPr>
        <w:t>2</w:t>
      </w:r>
      <w:r w:rsidR="00CD0724">
        <w:rPr>
          <w:sz w:val="24"/>
          <w:szCs w:val="24"/>
        </w:rPr>
        <w:t>6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fevereiro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="00F07BD5" w:rsidRPr="00ED247E">
        <w:rPr>
          <w:sz w:val="24"/>
          <w:szCs w:val="24"/>
        </w:rPr>
        <w:t>, às 1</w:t>
      </w:r>
      <w:r w:rsidR="00A84C07">
        <w:rPr>
          <w:sz w:val="24"/>
          <w:szCs w:val="24"/>
        </w:rPr>
        <w:t>6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475637">
        <w:rPr>
          <w:sz w:val="24"/>
          <w:szCs w:val="24"/>
        </w:rPr>
        <w:t>18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A84C07">
        <w:rPr>
          <w:sz w:val="24"/>
          <w:szCs w:val="24"/>
        </w:rPr>
        <w:t>fevereiro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475637">
        <w:rPr>
          <w:sz w:val="24"/>
          <w:szCs w:val="24"/>
        </w:rPr>
        <w:t>5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475637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64259"/>
    <w:rsid w:val="00077A19"/>
    <w:rsid w:val="00091C95"/>
    <w:rsid w:val="000B2600"/>
    <w:rsid w:val="000B51DB"/>
    <w:rsid w:val="00105839"/>
    <w:rsid w:val="001223A6"/>
    <w:rsid w:val="00133BD9"/>
    <w:rsid w:val="00134AFB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75637"/>
    <w:rsid w:val="00487FFC"/>
    <w:rsid w:val="004C6D8E"/>
    <w:rsid w:val="004D65BE"/>
    <w:rsid w:val="0051528B"/>
    <w:rsid w:val="00516A76"/>
    <w:rsid w:val="00551BD0"/>
    <w:rsid w:val="005533EC"/>
    <w:rsid w:val="005C29A3"/>
    <w:rsid w:val="005D2AB0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038FE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01A0"/>
    <w:rsid w:val="00AD588E"/>
    <w:rsid w:val="00AD687B"/>
    <w:rsid w:val="00B50D8B"/>
    <w:rsid w:val="00B61E88"/>
    <w:rsid w:val="00BC50CD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AED"/>
    <w:rsid w:val="00DA5A1D"/>
    <w:rsid w:val="00DC6383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662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2025-02-18T12:16:00Z</cp:lastPrinted>
  <dcterms:created xsi:type="dcterms:W3CDTF">2025-03-13T18:50:00Z</dcterms:created>
  <dcterms:modified xsi:type="dcterms:W3CDTF">2025-03-13T18:50:00Z</dcterms:modified>
</cp:coreProperties>
</file>