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A81BB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A81BB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474B6C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.</w:t>
      </w:r>
      <w:r w:rsidR="00B41802">
        <w:rPr>
          <w:rFonts w:ascii="Arial" w:hAnsi="Arial" w:cs="Arial"/>
          <w:b/>
          <w:bCs/>
        </w:rPr>
        <w:t>1</w:t>
      </w:r>
      <w:r w:rsidR="0035074C">
        <w:rPr>
          <w:rFonts w:ascii="Arial" w:hAnsi="Arial" w:cs="Arial"/>
          <w:b/>
          <w:bCs/>
        </w:rPr>
        <w:t>5</w:t>
      </w:r>
      <w:r w:rsidR="003D50D6">
        <w:rPr>
          <w:rFonts w:ascii="Arial" w:hAnsi="Arial" w:cs="Arial"/>
          <w:b/>
          <w:bCs/>
        </w:rPr>
        <w:t>1</w:t>
      </w:r>
      <w:r w:rsidR="0027250D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35074C">
        <w:rPr>
          <w:rFonts w:ascii="Arial" w:hAnsi="Arial" w:cs="Arial"/>
          <w:b/>
          <w:bCs/>
        </w:rPr>
        <w:t>0</w:t>
      </w:r>
      <w:r w:rsidR="003D50D6">
        <w:rPr>
          <w:rFonts w:ascii="Arial" w:hAnsi="Arial" w:cs="Arial"/>
          <w:b/>
          <w:bCs/>
        </w:rPr>
        <w:t>9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</w:t>
      </w:r>
      <w:r w:rsidR="0035074C">
        <w:rPr>
          <w:rFonts w:ascii="Arial" w:hAnsi="Arial" w:cs="Arial"/>
          <w:b/>
          <w:bCs/>
        </w:rPr>
        <w:t>DEZEMBRO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25D19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1A6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478D"/>
    <w:rsid w:val="00176299"/>
    <w:rsid w:val="001773BA"/>
    <w:rsid w:val="001774B8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3A7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14EB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4771"/>
    <w:rsid w:val="002256FC"/>
    <w:rsid w:val="00231DAE"/>
    <w:rsid w:val="00232B90"/>
    <w:rsid w:val="00235B29"/>
    <w:rsid w:val="002371B5"/>
    <w:rsid w:val="00237519"/>
    <w:rsid w:val="0024271D"/>
    <w:rsid w:val="00244BE2"/>
    <w:rsid w:val="00246140"/>
    <w:rsid w:val="002476F1"/>
    <w:rsid w:val="00254589"/>
    <w:rsid w:val="00261163"/>
    <w:rsid w:val="00261F94"/>
    <w:rsid w:val="002627F5"/>
    <w:rsid w:val="00262BCA"/>
    <w:rsid w:val="002631A9"/>
    <w:rsid w:val="00266852"/>
    <w:rsid w:val="0027250D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59BA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74C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4A7B"/>
    <w:rsid w:val="003777B3"/>
    <w:rsid w:val="0038068E"/>
    <w:rsid w:val="00385BE2"/>
    <w:rsid w:val="00386B92"/>
    <w:rsid w:val="003924AC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50D6"/>
    <w:rsid w:val="003D6860"/>
    <w:rsid w:val="003E3B7C"/>
    <w:rsid w:val="003E51F9"/>
    <w:rsid w:val="003E584E"/>
    <w:rsid w:val="003E68B4"/>
    <w:rsid w:val="003F280D"/>
    <w:rsid w:val="003F4529"/>
    <w:rsid w:val="003F7AF2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478D0"/>
    <w:rsid w:val="00463335"/>
    <w:rsid w:val="00467A6A"/>
    <w:rsid w:val="00474B6C"/>
    <w:rsid w:val="004753E9"/>
    <w:rsid w:val="0048404B"/>
    <w:rsid w:val="00490D51"/>
    <w:rsid w:val="00491B9D"/>
    <w:rsid w:val="004952F6"/>
    <w:rsid w:val="004A1CEB"/>
    <w:rsid w:val="004A259E"/>
    <w:rsid w:val="004A2842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196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06B8E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3EE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4B1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2F7"/>
    <w:rsid w:val="00967333"/>
    <w:rsid w:val="00975BD6"/>
    <w:rsid w:val="00982882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1BB8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AF3745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8648B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1117"/>
    <w:rsid w:val="00C6642D"/>
    <w:rsid w:val="00C671AA"/>
    <w:rsid w:val="00C6735E"/>
    <w:rsid w:val="00C678FC"/>
    <w:rsid w:val="00C824D8"/>
    <w:rsid w:val="00C82EAE"/>
    <w:rsid w:val="00C8548C"/>
    <w:rsid w:val="00C870BB"/>
    <w:rsid w:val="00C90265"/>
    <w:rsid w:val="00C97556"/>
    <w:rsid w:val="00CA3B42"/>
    <w:rsid w:val="00CA778F"/>
    <w:rsid w:val="00CA7B40"/>
    <w:rsid w:val="00CC06E6"/>
    <w:rsid w:val="00CC4F80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577F4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B7438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3E36"/>
    <w:rsid w:val="00E8468F"/>
    <w:rsid w:val="00E87C9F"/>
    <w:rsid w:val="00E940DF"/>
    <w:rsid w:val="00E970D5"/>
    <w:rsid w:val="00EA2BF6"/>
    <w:rsid w:val="00EA3314"/>
    <w:rsid w:val="00EA5BCA"/>
    <w:rsid w:val="00EB039F"/>
    <w:rsid w:val="00EB14F1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1F88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74D0F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6A8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10</cp:revision>
  <cp:lastPrinted>2021-01-11T11:26:00Z</cp:lastPrinted>
  <dcterms:created xsi:type="dcterms:W3CDTF">2024-12-12T16:26:00Z</dcterms:created>
  <dcterms:modified xsi:type="dcterms:W3CDTF">2024-12-12T16:31:00Z</dcterms:modified>
</cp:coreProperties>
</file>