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C4345D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C4345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B2FCC" w:rsidRDefault="005B2FC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5B2FCC">
        <w:rPr>
          <w:rFonts w:ascii="Arial" w:hAnsi="Arial" w:cs="Arial"/>
          <w:b/>
          <w:bCs/>
        </w:rPr>
        <w:t>1.1</w:t>
      </w:r>
      <w:r w:rsidR="00D86F8B">
        <w:rPr>
          <w:rFonts w:ascii="Arial" w:hAnsi="Arial" w:cs="Arial"/>
          <w:b/>
          <w:bCs/>
        </w:rPr>
        <w:t>7</w:t>
      </w:r>
      <w:r w:rsidR="0062595C">
        <w:rPr>
          <w:rFonts w:ascii="Arial" w:hAnsi="Arial" w:cs="Arial"/>
          <w:b/>
          <w:bCs/>
        </w:rPr>
        <w:t>5</w:t>
      </w:r>
      <w:r w:rsidR="0098063A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883452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62595C">
        <w:rPr>
          <w:rFonts w:ascii="Arial" w:hAnsi="Arial" w:cs="Arial"/>
          <w:b/>
          <w:bCs/>
        </w:rPr>
        <w:t>09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64799D">
        <w:rPr>
          <w:rFonts w:ascii="Arial" w:hAnsi="Arial" w:cs="Arial"/>
          <w:b/>
          <w:bCs/>
        </w:rPr>
        <w:t>JUNHO</w:t>
      </w:r>
      <w:r w:rsidR="008625D9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5B2FCC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64799D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MADALENA BULEGON CERESER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D323B9">
        <w:rPr>
          <w:rFonts w:ascii="Arial" w:hAnsi="Arial" w:cs="Arial"/>
          <w:bCs/>
          <w:sz w:val="24"/>
          <w:szCs w:val="24"/>
        </w:rPr>
        <w:t>PAULO NOGARA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D323B9">
        <w:rPr>
          <w:rFonts w:ascii="Arial" w:hAnsi="Arial" w:cs="Arial"/>
          <w:bCs/>
          <w:sz w:val="24"/>
          <w:szCs w:val="24"/>
        </w:rPr>
        <w:t xml:space="preserve"> </w:t>
      </w:r>
      <w:r w:rsidR="0064799D">
        <w:rPr>
          <w:rFonts w:ascii="Arial" w:hAnsi="Arial" w:cs="Arial"/>
          <w:bCs/>
          <w:sz w:val="24"/>
          <w:szCs w:val="24"/>
        </w:rPr>
        <w:t>SÉRGIO GOLLE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ALCEU VALANDRO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D323B9">
        <w:rPr>
          <w:rFonts w:ascii="Arial" w:hAnsi="Arial" w:cs="Arial"/>
          <w:bCs/>
          <w:sz w:val="24"/>
          <w:szCs w:val="24"/>
        </w:rPr>
        <w:t>FRANCISCO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D42C7D" w:rsidRDefault="005D53A4" w:rsidP="00D42C7D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TAMIRES FRONER BARBOZA</w:t>
      </w:r>
    </w:p>
    <w:p w:rsidR="0064799D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64799D">
        <w:rPr>
          <w:rFonts w:ascii="Arial" w:hAnsi="Arial" w:cs="Arial"/>
          <w:bCs/>
          <w:sz w:val="24"/>
          <w:szCs w:val="24"/>
        </w:rPr>
        <w:t>JEFERSON CORREIA</w:t>
      </w:r>
    </w:p>
    <w:p w:rsidR="0064799D" w:rsidRDefault="0064799D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SILVANA TERESINHA BAUER</w:t>
      </w:r>
    </w:p>
    <w:p w:rsidR="00884B73" w:rsidRDefault="0064799D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</w:t>
      </w:r>
      <w:r w:rsidR="00884B73">
        <w:rPr>
          <w:rFonts w:ascii="Arial" w:hAnsi="Arial" w:cs="Arial"/>
          <w:bCs/>
          <w:sz w:val="24"/>
          <w:szCs w:val="24"/>
        </w:rPr>
        <w:t xml:space="preserve">. </w:t>
      </w:r>
      <w:r w:rsidR="00D323B9">
        <w:rPr>
          <w:rFonts w:ascii="Arial" w:hAnsi="Arial" w:cs="Arial"/>
          <w:bCs/>
          <w:sz w:val="24"/>
          <w:szCs w:val="24"/>
        </w:rPr>
        <w:t>CONSTANTINO JOSÉ GOI NETO</w:t>
      </w:r>
    </w:p>
    <w:sectPr w:rsidR="00884B73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0AC4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E0068"/>
    <w:rsid w:val="000F0C89"/>
    <w:rsid w:val="000F0D18"/>
    <w:rsid w:val="000F2DDA"/>
    <w:rsid w:val="000F324A"/>
    <w:rsid w:val="000F7362"/>
    <w:rsid w:val="00101475"/>
    <w:rsid w:val="001023A0"/>
    <w:rsid w:val="00106D8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079A1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2881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3237"/>
    <w:rsid w:val="00434E92"/>
    <w:rsid w:val="004356A5"/>
    <w:rsid w:val="004433FF"/>
    <w:rsid w:val="0044719B"/>
    <w:rsid w:val="0044755F"/>
    <w:rsid w:val="00452673"/>
    <w:rsid w:val="00463335"/>
    <w:rsid w:val="004753E9"/>
    <w:rsid w:val="0048404B"/>
    <w:rsid w:val="004929CA"/>
    <w:rsid w:val="0049684D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4BBB"/>
    <w:rsid w:val="004B61E5"/>
    <w:rsid w:val="004C1478"/>
    <w:rsid w:val="004C2BE5"/>
    <w:rsid w:val="004C35F5"/>
    <w:rsid w:val="004C4C6F"/>
    <w:rsid w:val="004C550A"/>
    <w:rsid w:val="004D37B5"/>
    <w:rsid w:val="004F059E"/>
    <w:rsid w:val="004F0E67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551EE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2A0F"/>
    <w:rsid w:val="005A32D6"/>
    <w:rsid w:val="005A522C"/>
    <w:rsid w:val="005A608B"/>
    <w:rsid w:val="005B0347"/>
    <w:rsid w:val="005B2FCC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06581"/>
    <w:rsid w:val="006229D1"/>
    <w:rsid w:val="0062595C"/>
    <w:rsid w:val="006266B3"/>
    <w:rsid w:val="006324D6"/>
    <w:rsid w:val="006343CA"/>
    <w:rsid w:val="00634540"/>
    <w:rsid w:val="00635457"/>
    <w:rsid w:val="006364E0"/>
    <w:rsid w:val="00636BE7"/>
    <w:rsid w:val="00641CB7"/>
    <w:rsid w:val="006452C0"/>
    <w:rsid w:val="006474B1"/>
    <w:rsid w:val="0064799D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6793"/>
    <w:rsid w:val="006B70F1"/>
    <w:rsid w:val="006B78A7"/>
    <w:rsid w:val="006C0579"/>
    <w:rsid w:val="006C094B"/>
    <w:rsid w:val="006D2156"/>
    <w:rsid w:val="006E51A5"/>
    <w:rsid w:val="006E7651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369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5BFF"/>
    <w:rsid w:val="00843D5E"/>
    <w:rsid w:val="008461F4"/>
    <w:rsid w:val="0085039D"/>
    <w:rsid w:val="008549C6"/>
    <w:rsid w:val="008570DA"/>
    <w:rsid w:val="0086128B"/>
    <w:rsid w:val="008625D9"/>
    <w:rsid w:val="0086563B"/>
    <w:rsid w:val="00870CCD"/>
    <w:rsid w:val="00874EA8"/>
    <w:rsid w:val="008765FB"/>
    <w:rsid w:val="0088226A"/>
    <w:rsid w:val="00883452"/>
    <w:rsid w:val="00884083"/>
    <w:rsid w:val="00884B73"/>
    <w:rsid w:val="00890F7A"/>
    <w:rsid w:val="00894D0D"/>
    <w:rsid w:val="00895102"/>
    <w:rsid w:val="0089673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D3083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B89"/>
    <w:rsid w:val="00937F38"/>
    <w:rsid w:val="00955A22"/>
    <w:rsid w:val="0095674A"/>
    <w:rsid w:val="00965A56"/>
    <w:rsid w:val="00967333"/>
    <w:rsid w:val="00975BD6"/>
    <w:rsid w:val="0098063A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403C"/>
    <w:rsid w:val="00B669EF"/>
    <w:rsid w:val="00B735E0"/>
    <w:rsid w:val="00B74AC3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345D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323B9"/>
    <w:rsid w:val="00D42C7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6F8B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2677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EF6B61"/>
    <w:rsid w:val="00F060A3"/>
    <w:rsid w:val="00F065E8"/>
    <w:rsid w:val="00F07323"/>
    <w:rsid w:val="00F14EF2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5DDF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2021-01-11T11:26:00Z</cp:lastPrinted>
  <dcterms:created xsi:type="dcterms:W3CDTF">2025-06-10T18:34:00Z</dcterms:created>
  <dcterms:modified xsi:type="dcterms:W3CDTF">2025-06-10T18:34:00Z</dcterms:modified>
</cp:coreProperties>
</file>