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8F46A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8F46A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D86F8B">
        <w:rPr>
          <w:rFonts w:ascii="Arial" w:hAnsi="Arial" w:cs="Arial"/>
          <w:b/>
          <w:bCs/>
        </w:rPr>
        <w:t>7</w:t>
      </w:r>
      <w:r w:rsidR="00F15307">
        <w:rPr>
          <w:rFonts w:ascii="Arial" w:hAnsi="Arial" w:cs="Arial"/>
          <w:b/>
          <w:bCs/>
        </w:rPr>
        <w:t>9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F15307">
        <w:rPr>
          <w:rFonts w:ascii="Arial" w:hAnsi="Arial" w:cs="Arial"/>
          <w:b/>
          <w:bCs/>
        </w:rPr>
        <w:t>07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F15307">
        <w:rPr>
          <w:rFonts w:ascii="Arial" w:hAnsi="Arial" w:cs="Arial"/>
          <w:b/>
          <w:bCs/>
        </w:rPr>
        <w:t>JUL</w:t>
      </w:r>
      <w:r w:rsidR="0064799D">
        <w:rPr>
          <w:rFonts w:ascii="Arial" w:hAnsi="Arial" w:cs="Arial"/>
          <w:b/>
          <w:bCs/>
        </w:rPr>
        <w:t>HO</w:t>
      </w:r>
      <w:r w:rsidR="008625D9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64799D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MADALENA BULEGON CERESER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D323B9">
        <w:rPr>
          <w:rFonts w:ascii="Arial" w:hAnsi="Arial" w:cs="Arial"/>
          <w:bCs/>
          <w:sz w:val="24"/>
          <w:szCs w:val="24"/>
        </w:rPr>
        <w:t>PAULO NOGARA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D323B9">
        <w:rPr>
          <w:rFonts w:ascii="Arial" w:hAnsi="Arial" w:cs="Arial"/>
          <w:bCs/>
          <w:sz w:val="24"/>
          <w:szCs w:val="24"/>
        </w:rPr>
        <w:t xml:space="preserve"> </w:t>
      </w:r>
      <w:r w:rsidR="0064799D">
        <w:rPr>
          <w:rFonts w:ascii="Arial" w:hAnsi="Arial" w:cs="Arial"/>
          <w:bCs/>
          <w:sz w:val="24"/>
          <w:szCs w:val="24"/>
        </w:rPr>
        <w:t>SÉRGIO GOLLE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ALCEU VALANDRO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FRANCISCO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TAMIRES FRONER BARBOZA</w:t>
      </w:r>
    </w:p>
    <w:p w:rsidR="0064799D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JEFERSON CORREIA</w:t>
      </w:r>
    </w:p>
    <w:p w:rsidR="0064799D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SILVANA TERESINHA BAUER</w:t>
      </w:r>
    </w:p>
    <w:p w:rsidR="00884B73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</w:t>
      </w:r>
      <w:r w:rsidR="00884B73"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CONSTANTINO JOSÉ GOI NETO</w:t>
      </w:r>
    </w:p>
    <w:sectPr w:rsidR="00884B73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0AC4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2881"/>
    <w:rsid w:val="0040577B"/>
    <w:rsid w:val="004061C0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29CA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34AC"/>
    <w:rsid w:val="006042EC"/>
    <w:rsid w:val="0060584E"/>
    <w:rsid w:val="00606581"/>
    <w:rsid w:val="006229D1"/>
    <w:rsid w:val="0062595C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4799D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1E11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D3083"/>
    <w:rsid w:val="008E082E"/>
    <w:rsid w:val="008F205B"/>
    <w:rsid w:val="008F46AD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B89"/>
    <w:rsid w:val="00937F38"/>
    <w:rsid w:val="00955A22"/>
    <w:rsid w:val="0095674A"/>
    <w:rsid w:val="00965A56"/>
    <w:rsid w:val="00967333"/>
    <w:rsid w:val="00971697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403C"/>
    <w:rsid w:val="00B669EF"/>
    <w:rsid w:val="00B735E0"/>
    <w:rsid w:val="00B74AC3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345D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323B9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6F8B"/>
    <w:rsid w:val="00D87A40"/>
    <w:rsid w:val="00D902DD"/>
    <w:rsid w:val="00D9640A"/>
    <w:rsid w:val="00D96B23"/>
    <w:rsid w:val="00DA46C3"/>
    <w:rsid w:val="00DA58C2"/>
    <w:rsid w:val="00DA69D9"/>
    <w:rsid w:val="00DB154A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4EF2"/>
    <w:rsid w:val="00F15307"/>
    <w:rsid w:val="00F15A4A"/>
    <w:rsid w:val="00F22009"/>
    <w:rsid w:val="00F22D07"/>
    <w:rsid w:val="00F27FA2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5DDF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2025-07-11T18:09:00Z</dcterms:created>
  <dcterms:modified xsi:type="dcterms:W3CDTF">2025-07-11T18:09:00Z</dcterms:modified>
</cp:coreProperties>
</file>