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225EB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225EB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F22009">
        <w:rPr>
          <w:rFonts w:ascii="Arial" w:hAnsi="Arial" w:cs="Arial"/>
          <w:b/>
          <w:bCs/>
        </w:rPr>
        <w:t>2</w:t>
      </w:r>
      <w:r w:rsidR="00674C87">
        <w:rPr>
          <w:rFonts w:ascii="Arial" w:hAnsi="Arial" w:cs="Arial"/>
          <w:b/>
          <w:bCs/>
        </w:rPr>
        <w:t>1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EE42FA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674C87">
        <w:rPr>
          <w:rFonts w:ascii="Arial" w:hAnsi="Arial" w:cs="Arial"/>
          <w:b/>
          <w:bCs/>
        </w:rPr>
        <w:t>14</w:t>
      </w:r>
      <w:r w:rsidR="0044719B" w:rsidRPr="000B31C7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 xml:space="preserve"> 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E21622">
        <w:rPr>
          <w:rFonts w:ascii="Arial" w:hAnsi="Arial" w:cs="Arial"/>
          <w:b/>
          <w:bCs/>
        </w:rPr>
        <w:t>MARÇO</w:t>
      </w:r>
      <w:r w:rsidR="000B31C7" w:rsidRPr="000B31C7">
        <w:rPr>
          <w:rFonts w:ascii="Arial" w:hAnsi="Arial" w:cs="Arial"/>
          <w:b/>
          <w:bCs/>
        </w:rPr>
        <w:t xml:space="preserve"> 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4B0E03" w:rsidRDefault="004B0E03" w:rsidP="004B0E0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right="-569" w:firstLine="0"/>
        <w:rPr>
          <w:rFonts w:ascii="Arial" w:hAnsi="Arial" w:cs="Arial"/>
          <w:bCs/>
          <w:sz w:val="24"/>
          <w:szCs w:val="24"/>
        </w:rPr>
      </w:pPr>
      <w:r w:rsidRPr="004B0E03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5D53A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F22009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2021E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ALCEU VALANDRO</w:t>
      </w:r>
    </w:p>
    <w:sectPr w:rsidR="0032021E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F0C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25EB6"/>
    <w:rsid w:val="00232B90"/>
    <w:rsid w:val="002336FB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021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61E5"/>
    <w:rsid w:val="004C1478"/>
    <w:rsid w:val="004C2BE5"/>
    <w:rsid w:val="004C35F5"/>
    <w:rsid w:val="004C550A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4C87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B78A7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B733B"/>
    <w:rsid w:val="007C6524"/>
    <w:rsid w:val="007C6B2B"/>
    <w:rsid w:val="007D0669"/>
    <w:rsid w:val="007D36A0"/>
    <w:rsid w:val="007D4063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5102"/>
    <w:rsid w:val="008968BE"/>
    <w:rsid w:val="008B2FD8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60AAA"/>
    <w:rsid w:val="00A60BD6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73FA"/>
    <w:rsid w:val="00B17516"/>
    <w:rsid w:val="00B26950"/>
    <w:rsid w:val="00B36EAE"/>
    <w:rsid w:val="00B40335"/>
    <w:rsid w:val="00B43033"/>
    <w:rsid w:val="00B43295"/>
    <w:rsid w:val="00B51032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540A2"/>
    <w:rsid w:val="00E62B42"/>
    <w:rsid w:val="00E6354E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EE42FA"/>
    <w:rsid w:val="00F060A3"/>
    <w:rsid w:val="00F065E8"/>
    <w:rsid w:val="00F07323"/>
    <w:rsid w:val="00F15A4A"/>
    <w:rsid w:val="00F22009"/>
    <w:rsid w:val="00F32BF7"/>
    <w:rsid w:val="00F370C6"/>
    <w:rsid w:val="00F407FB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C623C"/>
    <w:rsid w:val="00FD0532"/>
    <w:rsid w:val="00FD1E66"/>
    <w:rsid w:val="00FD2A47"/>
    <w:rsid w:val="00FD6466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2021-01-11T11:26:00Z</cp:lastPrinted>
  <dcterms:created xsi:type="dcterms:W3CDTF">2022-04-05T16:13:00Z</dcterms:created>
  <dcterms:modified xsi:type="dcterms:W3CDTF">2022-04-05T16:13:00Z</dcterms:modified>
</cp:coreProperties>
</file>